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31" w:rsidRDefault="00CA1B31" w:rsidP="00CA1B31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>
            <wp:extent cx="1495425" cy="762000"/>
            <wp:effectExtent l="0" t="0" r="9525" b="0"/>
            <wp:docPr id="2" name="Picture 2" descr="LOGO NS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NSR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</w:t>
      </w:r>
    </w:p>
    <w:p w:rsidR="00CA1B31" w:rsidRDefault="00CA1B31" w:rsidP="00CA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A1B31" w:rsidRDefault="00CA1B31" w:rsidP="00CA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A1B31" w:rsidRDefault="00CA1B31" w:rsidP="00CA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ЈАВНО СЛУШАЊ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ОДБОРА ЗА КУЛТУРУ И ИНФОРМИСАЊЕ</w:t>
      </w:r>
    </w:p>
    <w:p w:rsidR="00346576" w:rsidRDefault="00346576" w:rsidP="00CA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НАРОДНЕ СКУПШТИНЕ</w:t>
      </w:r>
    </w:p>
    <w:p w:rsidR="00CA1B31" w:rsidRDefault="00CA1B31" w:rsidP="00CA1B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A1B31" w:rsidRDefault="00CA1B31" w:rsidP="00CA1B31">
      <w:pPr>
        <w:shd w:val="clear" w:color="auto" w:fill="BDD6EE" w:themeFill="accent1" w:themeFillTint="66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„</w:t>
      </w:r>
      <w:r w:rsidR="006335D8">
        <w:rPr>
          <w:rFonts w:ascii="Times New Roman" w:hAnsi="Times New Roman" w:cs="Times New Roman"/>
          <w:b/>
          <w:sz w:val="28"/>
          <w:szCs w:val="28"/>
          <w:lang w:val="sr-Cyrl-RS"/>
        </w:rPr>
        <w:t>ЈАВНИ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РАЗГОВОР СА </w:t>
      </w:r>
      <w:r w:rsidR="007637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ПРЕДЛОЖЕНИМ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КАНДИДАТИМА ЗА ЧЛАНОВЕ САВЕТА РЕГУЛАТОРНОГ ТЕЛА ЗА ЕЛЕКТРОНСКЕ МЕДИЈЕ“</w:t>
      </w:r>
    </w:p>
    <w:p w:rsidR="00CA1B31" w:rsidRDefault="00CA1B31" w:rsidP="00CA1B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</w:p>
    <w:p w:rsidR="00FA4771" w:rsidRDefault="00CA1B31" w:rsidP="00CA1B3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Београд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, </w:t>
      </w:r>
      <w:r w:rsidR="00AA1922">
        <w:rPr>
          <w:rFonts w:ascii="Times New Roman" w:hAnsi="Times New Roman" w:cs="Times New Roman"/>
          <w:i/>
          <w:sz w:val="28"/>
          <w:szCs w:val="28"/>
          <w:lang w:val="sr-Cyrl-RS"/>
        </w:rPr>
        <w:t>Дом Народне скупштине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, </w:t>
      </w:r>
      <w:r w:rsidR="00AA1922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Трг </w:t>
      </w:r>
      <w:r w:rsidR="0099407B">
        <w:rPr>
          <w:rFonts w:ascii="Times New Roman" w:hAnsi="Times New Roman" w:cs="Times New Roman"/>
          <w:i/>
          <w:sz w:val="28"/>
          <w:szCs w:val="28"/>
          <w:lang w:val="sr-Cyrl-RS"/>
        </w:rPr>
        <w:t>Николе Пашића 13</w:t>
      </w:r>
      <w:r w:rsidR="00FA4771">
        <w:rPr>
          <w:rFonts w:ascii="Times New Roman" w:hAnsi="Times New Roman" w:cs="Times New Roman"/>
          <w:i/>
          <w:sz w:val="28"/>
          <w:szCs w:val="28"/>
          <w:lang w:val="sr-Cyrl-RS"/>
        </w:rPr>
        <w:t>,</w:t>
      </w:r>
    </w:p>
    <w:p w:rsidR="00CA1B31" w:rsidRDefault="00CA1B31" w:rsidP="00CA1B3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sr-Cyrl-RS"/>
        </w:rPr>
        <w:t>„</w:t>
      </w:r>
      <w:r w:rsidR="00AA1922">
        <w:rPr>
          <w:rFonts w:ascii="Times New Roman" w:hAnsi="Times New Roman" w:cs="Times New Roman"/>
          <w:i/>
          <w:sz w:val="28"/>
          <w:szCs w:val="28"/>
          <w:lang w:val="sr-Cyrl-RS"/>
        </w:rPr>
        <w:t>Мала</w:t>
      </w:r>
      <w:r w:rsidR="00FA4771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сала“</w:t>
      </w:r>
    </w:p>
    <w:p w:rsidR="00CA1B31" w:rsidRDefault="0099407B" w:rsidP="00CA1B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i/>
          <w:sz w:val="28"/>
          <w:szCs w:val="28"/>
          <w:lang w:val="sr-Cyrl-RS"/>
        </w:rPr>
        <w:t>четвртак</w:t>
      </w:r>
      <w:r w:rsidR="00CA1B31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23</w:t>
      </w:r>
      <w:r w:rsidR="00CA1B31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. јануар 2025. године, </w:t>
      </w:r>
      <w:r w:rsidR="00CA1B31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у </w:t>
      </w:r>
      <w:r w:rsidR="00CA1B31">
        <w:rPr>
          <w:rFonts w:ascii="Times New Roman" w:hAnsi="Times New Roman" w:cs="Times New Roman"/>
          <w:b/>
          <w:i/>
          <w:sz w:val="28"/>
          <w:szCs w:val="28"/>
          <w:lang w:val="sr-Cyrl-RS"/>
        </w:rPr>
        <w:t>10.00 часова</w:t>
      </w:r>
    </w:p>
    <w:p w:rsidR="00CA1B31" w:rsidRDefault="00CA1B31" w:rsidP="00CA1B3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</w:p>
    <w:p w:rsidR="00CA1B31" w:rsidRDefault="00CA1B31" w:rsidP="00D5771F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A1B31" w:rsidRDefault="00CA1B31" w:rsidP="00D5771F">
      <w:pPr>
        <w:shd w:val="clear" w:color="auto" w:fill="BDD6EE" w:themeFill="accent1" w:themeFillTint="66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572F9">
        <w:rPr>
          <w:rFonts w:ascii="Times New Roman" w:hAnsi="Times New Roman" w:cs="Times New Roman"/>
          <w:sz w:val="28"/>
          <w:szCs w:val="28"/>
          <w:lang w:val="sr-Cyrl-RS"/>
        </w:rPr>
        <w:t>09.30 – 10.00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7A74FF">
        <w:rPr>
          <w:rFonts w:ascii="Times New Roman" w:hAnsi="Times New Roman" w:cs="Times New Roman"/>
          <w:sz w:val="28"/>
          <w:szCs w:val="28"/>
          <w:lang w:val="sr-Cyrl-RS"/>
        </w:rPr>
        <w:t>Регистрација учесника</w:t>
      </w:r>
    </w:p>
    <w:p w:rsidR="00CA1B31" w:rsidRDefault="00CA1B31" w:rsidP="00D5771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C5EBF" w:rsidRPr="007A74FF" w:rsidRDefault="00CA1B31" w:rsidP="00C627E1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10.00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– </w:t>
      </w:r>
      <w:r w:rsidR="00FF5E39">
        <w:rPr>
          <w:rFonts w:ascii="Times New Roman" w:hAnsi="Times New Roman" w:cs="Times New Roman"/>
          <w:b/>
          <w:sz w:val="28"/>
          <w:szCs w:val="28"/>
          <w:lang w:val="sr-Cyrl-RS"/>
        </w:rPr>
        <w:t>11.00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6335D8" w:rsidRPr="007A74FF">
        <w:rPr>
          <w:rFonts w:ascii="Times New Roman" w:hAnsi="Times New Roman" w:cs="Times New Roman"/>
          <w:b/>
          <w:sz w:val="28"/>
          <w:szCs w:val="28"/>
          <w:lang w:val="sr-Cyrl-RS"/>
        </w:rPr>
        <w:t>Представљање кандид</w:t>
      </w:r>
      <w:r w:rsidR="00FF5E39" w:rsidRPr="007A74F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ата </w:t>
      </w:r>
    </w:p>
    <w:p w:rsidR="00DE1737" w:rsidRPr="00FF5E39" w:rsidRDefault="00DE1737" w:rsidP="00D577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:rsidR="00CA1B31" w:rsidRPr="00C627E1" w:rsidRDefault="009F52E0" w:rsidP="003C5EBF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11.00 -13.00           </w:t>
      </w:r>
      <w:r w:rsidR="008B51EA" w:rsidRPr="007A74F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Разговор </w:t>
      </w:r>
      <w:r w:rsidR="00C627E1" w:rsidRPr="007A74FF">
        <w:rPr>
          <w:rFonts w:ascii="Times New Roman" w:hAnsi="Times New Roman" w:cs="Times New Roman"/>
          <w:b/>
          <w:sz w:val="28"/>
          <w:szCs w:val="28"/>
          <w:lang w:val="sr-Cyrl-RS"/>
        </w:rPr>
        <w:t>са кандидатима</w:t>
      </w:r>
      <w:r w:rsidR="00C627E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3C5EBF" w:rsidRDefault="003C5EBF" w:rsidP="003C5EBF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C5EBF" w:rsidRDefault="003C5EBF" w:rsidP="003C5EB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A1B31" w:rsidRDefault="003C5EBF" w:rsidP="003C5EB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572F9">
        <w:rPr>
          <w:rFonts w:ascii="Times New Roman" w:hAnsi="Times New Roman" w:cs="Times New Roman"/>
          <w:sz w:val="28"/>
          <w:szCs w:val="28"/>
          <w:lang w:val="sr-Cyrl-RS"/>
        </w:rPr>
        <w:t>13.00-13.15            Пауза</w:t>
      </w:r>
    </w:p>
    <w:p w:rsidR="003C5EBF" w:rsidRDefault="003C5EBF" w:rsidP="003C5EB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F52E0" w:rsidRPr="009F52E0" w:rsidRDefault="009F52E0" w:rsidP="00D5771F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13.15-15.0</w:t>
      </w:r>
      <w:r w:rsidR="00FF5E39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8B51E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</w:t>
      </w:r>
      <w:r w:rsidR="008B51EA" w:rsidRPr="007A74F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Дискусија</w:t>
      </w:r>
      <w:r w:rsidR="008B51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CA1B31" w:rsidRPr="009F52E0" w:rsidRDefault="00D5771F" w:rsidP="00D5771F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</w:t>
      </w:r>
    </w:p>
    <w:p w:rsidR="00CA1B31" w:rsidRDefault="00CA1B31" w:rsidP="00D5771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A1B31" w:rsidRDefault="00CA1B31" w:rsidP="00CA1B31">
      <w:pPr>
        <w:rPr>
          <w:lang w:val="sr-Cyrl-RS"/>
        </w:rPr>
      </w:pPr>
    </w:p>
    <w:p w:rsidR="00CA1B31" w:rsidRDefault="00CA1B31" w:rsidP="00CA1B31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bookmarkStart w:id="0" w:name="_GoBack"/>
      <w:bookmarkEnd w:id="0"/>
    </w:p>
    <w:p w:rsidR="009F48F7" w:rsidRDefault="009F48F7"/>
    <w:sectPr w:rsidR="009F48F7" w:rsidSect="003C5EBF">
      <w:pgSz w:w="11907" w:h="16840" w:code="9"/>
      <w:pgMar w:top="1440" w:right="72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35FE5"/>
    <w:multiLevelType w:val="hybridMultilevel"/>
    <w:tmpl w:val="2482115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C7C16"/>
    <w:multiLevelType w:val="hybridMultilevel"/>
    <w:tmpl w:val="4300BEC8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8B"/>
    <w:rsid w:val="00283B96"/>
    <w:rsid w:val="00346576"/>
    <w:rsid w:val="00362291"/>
    <w:rsid w:val="003C5EBF"/>
    <w:rsid w:val="00604B0E"/>
    <w:rsid w:val="006335D8"/>
    <w:rsid w:val="007637BE"/>
    <w:rsid w:val="007854EB"/>
    <w:rsid w:val="007A74FF"/>
    <w:rsid w:val="008B51EA"/>
    <w:rsid w:val="008D1294"/>
    <w:rsid w:val="0099407B"/>
    <w:rsid w:val="009A01DA"/>
    <w:rsid w:val="009A4B8B"/>
    <w:rsid w:val="009F48F7"/>
    <w:rsid w:val="009F52E0"/>
    <w:rsid w:val="00A572F9"/>
    <w:rsid w:val="00AA1922"/>
    <w:rsid w:val="00C627E1"/>
    <w:rsid w:val="00CA1B31"/>
    <w:rsid w:val="00D5771F"/>
    <w:rsid w:val="00D63B29"/>
    <w:rsid w:val="00DE15D2"/>
    <w:rsid w:val="00DE1737"/>
    <w:rsid w:val="00EC2639"/>
    <w:rsid w:val="00FA4771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D4CE3C-C014-4EFF-AA78-B84D270A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B31"/>
    <w:pPr>
      <w:spacing w:line="254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B31"/>
    <w:pPr>
      <w:spacing w:line="252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737"/>
    <w:rPr>
      <w:rFonts w:ascii="Tahoma" w:hAnsi="Tahoma" w:cs="Tahoma"/>
      <w:sz w:val="16"/>
      <w:szCs w:val="16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Strumica Aranđelović</cp:lastModifiedBy>
  <cp:revision>5</cp:revision>
  <dcterms:created xsi:type="dcterms:W3CDTF">2025-01-22T11:23:00Z</dcterms:created>
  <dcterms:modified xsi:type="dcterms:W3CDTF">2025-01-22T11:24:00Z</dcterms:modified>
</cp:coreProperties>
</file>